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4BE59" w14:textId="77777777" w:rsidR="004D399D" w:rsidRPr="004D399D" w:rsidRDefault="004D399D" w:rsidP="004D399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4D399D">
        <w:rPr>
          <w:rFonts w:ascii="Times New Roman" w:eastAsia="Calibri" w:hAnsi="Times New Roman" w:cs="Times New Roman"/>
          <w:sz w:val="28"/>
          <w:szCs w:val="28"/>
        </w:rPr>
        <w:t>Шарлиареминская</w:t>
      </w:r>
      <w:proofErr w:type="spellEnd"/>
      <w:r w:rsidRPr="004D399D">
        <w:rPr>
          <w:rFonts w:ascii="Times New Roman" w:eastAsia="Calibri" w:hAnsi="Times New Roman" w:cs="Times New Roman"/>
          <w:sz w:val="28"/>
          <w:szCs w:val="28"/>
        </w:rPr>
        <w:t xml:space="preserve"> начальная общеобразовательная школа» </w:t>
      </w:r>
      <w:proofErr w:type="spellStart"/>
      <w:r w:rsidRPr="004D399D">
        <w:rPr>
          <w:rFonts w:ascii="Times New Roman" w:eastAsia="Calibri" w:hAnsi="Times New Roman" w:cs="Times New Roman"/>
          <w:sz w:val="28"/>
          <w:szCs w:val="28"/>
        </w:rPr>
        <w:t>Сармановского</w:t>
      </w:r>
      <w:proofErr w:type="spellEnd"/>
      <w:r w:rsidRPr="004D399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14:paraId="2EC7514C" w14:textId="77777777" w:rsidR="004D399D" w:rsidRPr="004D399D" w:rsidRDefault="004D399D" w:rsidP="004D399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8698EB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 xml:space="preserve">УТВЕРЖДАЮ:  </w:t>
      </w:r>
    </w:p>
    <w:p w14:paraId="59A52DB6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>Директор школы</w:t>
      </w:r>
    </w:p>
    <w:p w14:paraId="30D77DC1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>_________ Мансурова Н.Р.</w:t>
      </w:r>
    </w:p>
    <w:p w14:paraId="56001866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Приказ по основной деятельности</w:t>
      </w:r>
    </w:p>
    <w:p w14:paraId="5CB4DF3D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4D399D">
        <w:rPr>
          <w:rFonts w:ascii="Times New Roman" w:eastAsia="Calibri" w:hAnsi="Times New Roman" w:cs="Times New Roman"/>
          <w:sz w:val="24"/>
          <w:szCs w:val="24"/>
        </w:rPr>
        <w:t>Шарлиареминская</w:t>
      </w:r>
      <w:proofErr w:type="spellEnd"/>
      <w:r w:rsidRPr="004D399D">
        <w:rPr>
          <w:rFonts w:ascii="Times New Roman" w:eastAsia="Calibri" w:hAnsi="Times New Roman" w:cs="Times New Roman"/>
          <w:sz w:val="24"/>
          <w:szCs w:val="24"/>
        </w:rPr>
        <w:t xml:space="preserve"> НОШ» </w:t>
      </w:r>
    </w:p>
    <w:p w14:paraId="21E50D5D" w14:textId="77777777" w:rsidR="004D399D" w:rsidRPr="004D399D" w:rsidRDefault="004D399D" w:rsidP="004D399D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«_____» _______________ 2022 г.</w:t>
      </w:r>
    </w:p>
    <w:p w14:paraId="6B3E7955" w14:textId="77777777" w:rsidR="004D399D" w:rsidRPr="004D399D" w:rsidRDefault="004D399D" w:rsidP="004D399D">
      <w:pPr>
        <w:spacing w:after="0" w:line="276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C195D5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9DF235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61AF53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8FD55A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99D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14:paraId="6BF89B22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99D">
        <w:rPr>
          <w:rFonts w:ascii="Times New Roman" w:eastAsia="Calibri" w:hAnsi="Times New Roman" w:cs="Times New Roman"/>
          <w:b/>
          <w:sz w:val="28"/>
          <w:szCs w:val="28"/>
        </w:rPr>
        <w:t>курса внеурочной деятельности</w:t>
      </w:r>
    </w:p>
    <w:p w14:paraId="3B646575" w14:textId="467DF678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99D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Разговоры о важном</w:t>
      </w:r>
      <w:bookmarkStart w:id="0" w:name="_GoBack"/>
      <w:bookmarkEnd w:id="0"/>
      <w:r w:rsidRPr="004D399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59507F5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>(</w:t>
      </w:r>
      <w:r w:rsidRPr="004D39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D39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4D399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4D39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направление)</w:t>
      </w:r>
    </w:p>
    <w:p w14:paraId="115EFC4D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399D">
        <w:rPr>
          <w:rFonts w:ascii="Times New Roman" w:eastAsia="Calibri" w:hAnsi="Times New Roman" w:cs="Times New Roman"/>
          <w:b/>
          <w:sz w:val="28"/>
          <w:szCs w:val="28"/>
        </w:rPr>
        <w:t>1-4 классы</w:t>
      </w:r>
    </w:p>
    <w:p w14:paraId="0401D597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399D">
        <w:rPr>
          <w:rFonts w:ascii="Times New Roman" w:eastAsia="Calibri" w:hAnsi="Times New Roman" w:cs="Times New Roman"/>
          <w:sz w:val="28"/>
          <w:szCs w:val="28"/>
        </w:rPr>
        <w:t>Срок реализации: 4 года</w:t>
      </w:r>
    </w:p>
    <w:p w14:paraId="556BBD7F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51A175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ABC3B2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7F545C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D43F50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8DBD80" w14:textId="77777777" w:rsidR="004D399D" w:rsidRPr="004D399D" w:rsidRDefault="004D399D" w:rsidP="004D399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AB9E61" w14:textId="77777777" w:rsidR="004D399D" w:rsidRPr="004D399D" w:rsidRDefault="004D399D" w:rsidP="004D399D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 xml:space="preserve">Муратова Р.С., </w:t>
      </w:r>
    </w:p>
    <w:p w14:paraId="55E7E8FF" w14:textId="77777777" w:rsidR="004D399D" w:rsidRPr="004D399D" w:rsidRDefault="004D399D" w:rsidP="004D399D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учитель начальных классов</w:t>
      </w:r>
    </w:p>
    <w:p w14:paraId="3CE25ED8" w14:textId="77777777" w:rsidR="004D399D" w:rsidRPr="004D399D" w:rsidRDefault="004D399D" w:rsidP="004D399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D6700" w14:textId="77777777" w:rsidR="004D399D" w:rsidRPr="004D399D" w:rsidRDefault="004D399D" w:rsidP="004D399D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Программа рассмотрена</w:t>
      </w:r>
    </w:p>
    <w:p w14:paraId="41453F5F" w14:textId="77777777" w:rsidR="004D399D" w:rsidRPr="004D399D" w:rsidRDefault="004D399D" w:rsidP="004D399D">
      <w:pPr>
        <w:spacing w:after="0" w:line="276" w:lineRule="auto"/>
        <w:ind w:left="42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на методическом совете школы</w:t>
      </w:r>
    </w:p>
    <w:p w14:paraId="189CE739" w14:textId="77777777" w:rsidR="004D399D" w:rsidRPr="004D399D" w:rsidRDefault="004D399D" w:rsidP="004D399D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Протокол № ____</w:t>
      </w:r>
    </w:p>
    <w:p w14:paraId="565F22AA" w14:textId="77777777" w:rsidR="004D399D" w:rsidRPr="004D399D" w:rsidRDefault="004D399D" w:rsidP="004D399D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99D">
        <w:rPr>
          <w:rFonts w:ascii="Times New Roman" w:eastAsia="Calibri" w:hAnsi="Times New Roman" w:cs="Times New Roman"/>
          <w:sz w:val="24"/>
          <w:szCs w:val="24"/>
        </w:rPr>
        <w:t>от «____» ______________ 2022 г.</w:t>
      </w:r>
    </w:p>
    <w:p w14:paraId="1AC1AD00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16994B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037FE0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4DA5F7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E4DCA9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F1F065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A04AF3" w14:textId="77777777" w:rsidR="004D399D" w:rsidRPr="004D399D" w:rsidRDefault="004D399D" w:rsidP="004D399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399D">
        <w:rPr>
          <w:rFonts w:ascii="Times New Roman" w:eastAsia="Calibri" w:hAnsi="Times New Roman" w:cs="Times New Roman"/>
          <w:b/>
          <w:sz w:val="24"/>
          <w:szCs w:val="24"/>
        </w:rPr>
        <w:t>2022-2023 учебный год</w:t>
      </w:r>
    </w:p>
    <w:p w14:paraId="47799DF9" w14:textId="77777777" w:rsidR="004D399D" w:rsidRDefault="004D399D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FAE3219" w14:textId="77777777" w:rsidR="004D399D" w:rsidRDefault="004D399D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3BA2ADE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Рабочая программа курса внеурочной деятельности «Разговоры о </w:t>
      </w:r>
      <w:proofErr w:type="gramStart"/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важном</w:t>
      </w:r>
      <w:proofErr w:type="gramEnd"/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14:paraId="280B6CC7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(1-4 классы)</w:t>
      </w:r>
    </w:p>
    <w:p w14:paraId="5958D7DF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14:paraId="405E6E16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01B2274D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Федерального закона от 29.12.2012 № 273 «Об образовании в Российской Федерации»;</w:t>
      </w:r>
    </w:p>
    <w:p w14:paraId="2A9A5844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Приказа </w:t>
      </w:r>
      <w:proofErr w:type="spellStart"/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Минпросвещения</w:t>
      </w:r>
      <w:proofErr w:type="spellEnd"/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14:paraId="7E38F162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Минпросвещения</w:t>
      </w:r>
      <w:proofErr w:type="spellEnd"/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15.04.2022 № СК-295/06;</w:t>
      </w:r>
    </w:p>
    <w:p w14:paraId="699134C9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02A2EA5A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3F051E51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 1.2.3685-21;</w:t>
      </w:r>
    </w:p>
    <w:p w14:paraId="4268D5EE" w14:textId="77777777" w:rsidR="009D3E63" w:rsidRPr="00A43BAA" w:rsidRDefault="009D3E63" w:rsidP="00A43B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 образовательной программы НОО.</w:t>
      </w:r>
    </w:p>
    <w:p w14:paraId="4AE3E766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310907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курса:</w:t>
      </w:r>
    </w:p>
    <w:p w14:paraId="08340446" w14:textId="77777777" w:rsidR="009D3E63" w:rsidRPr="00A43BAA" w:rsidRDefault="009D3E63" w:rsidP="00A43B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4E94A3C8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75C0BE5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Основными задачи:</w:t>
      </w:r>
    </w:p>
    <w:p w14:paraId="61411AAB" w14:textId="77777777" w:rsidR="009D3E63" w:rsidRPr="00A43BAA" w:rsidRDefault="009D3E63" w:rsidP="00A43B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14:paraId="19A90118" w14:textId="77777777" w:rsidR="009D3E63" w:rsidRPr="00A43BAA" w:rsidRDefault="009D3E63" w:rsidP="00A43B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навыков общения со сверстниками и коммуникативных умений;</w:t>
      </w:r>
    </w:p>
    <w:p w14:paraId="039BA993" w14:textId="77777777" w:rsidR="009D3E63" w:rsidRPr="00A43BAA" w:rsidRDefault="009D3E63" w:rsidP="00A43B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14:paraId="05C51431" w14:textId="77777777" w:rsidR="009D3E63" w:rsidRPr="00A43BAA" w:rsidRDefault="009D3E63" w:rsidP="00A43B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14:paraId="74A46095" w14:textId="77777777" w:rsidR="009D3E63" w:rsidRPr="00A43BAA" w:rsidRDefault="009D3E63" w:rsidP="00A43BA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культуры поведения в информационной среде.</w:t>
      </w:r>
    </w:p>
    <w:p w14:paraId="611A2A97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курс предназначен для обучающихся 1–4-х классов; рассчитан на 1 час в неделю/34 часа в год в каждом классе.</w:t>
      </w:r>
    </w:p>
    <w:p w14:paraId="43E0C370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организации: дискуссионный клуб.</w:t>
      </w:r>
    </w:p>
    <w:p w14:paraId="20B67EB3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 курса внеурочной деятельности</w:t>
      </w:r>
    </w:p>
    <w:p w14:paraId="142758CB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44862D53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знаний</w:t>
      </w:r>
    </w:p>
    <w:p w14:paraId="6A85B13A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Наша страна – Россия</w:t>
      </w:r>
    </w:p>
    <w:p w14:paraId="25ECE360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165 лет со дня рождения К.Э. Циолковского</w:t>
      </w:r>
    </w:p>
    <w:p w14:paraId="0BDBA388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музыки</w:t>
      </w:r>
    </w:p>
    <w:p w14:paraId="041D6117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пожилого человека</w:t>
      </w:r>
    </w:p>
    <w:p w14:paraId="76226A2C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учителя</w:t>
      </w:r>
    </w:p>
    <w:p w14:paraId="21500A61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отца</w:t>
      </w:r>
    </w:p>
    <w:p w14:paraId="16AAF066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Международный день школьных библиотек</w:t>
      </w:r>
    </w:p>
    <w:p w14:paraId="36D545A2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народного единства</w:t>
      </w:r>
    </w:p>
    <w:p w14:paraId="2EDD23C1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 разные, мы вместе</w:t>
      </w:r>
    </w:p>
    <w:p w14:paraId="74B17D06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матери</w:t>
      </w:r>
    </w:p>
    <w:p w14:paraId="58164E2F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Символы России</w:t>
      </w:r>
    </w:p>
    <w:p w14:paraId="6AC2366A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Волонтеры</w:t>
      </w:r>
    </w:p>
    <w:p w14:paraId="37AE7C71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Героев Отечества</w:t>
      </w:r>
    </w:p>
    <w:p w14:paraId="3BE8BF29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Конституции</w:t>
      </w:r>
    </w:p>
    <w:p w14:paraId="6AFA6601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Нового года. Семейные праздники и мечты</w:t>
      </w:r>
    </w:p>
    <w:p w14:paraId="23281399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Рождество</w:t>
      </w:r>
    </w:p>
    <w:p w14:paraId="5384A953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снятия блокады Ленинграда</w:t>
      </w:r>
    </w:p>
    <w:p w14:paraId="2360BFB4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160 лет со дня рождения К.С. Станиславского</w:t>
      </w:r>
    </w:p>
    <w:p w14:paraId="51A71B1B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Российской науки</w:t>
      </w:r>
    </w:p>
    <w:p w14:paraId="12C7B5ED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и мир</w:t>
      </w:r>
    </w:p>
    <w:p w14:paraId="129AF3C8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защитника Отечества</w:t>
      </w:r>
    </w:p>
    <w:p w14:paraId="5D86F959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Международный женский день</w:t>
      </w:r>
    </w:p>
    <w:p w14:paraId="1E18C64B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14:paraId="377BE17F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воссоединения Крыма с Россией</w:t>
      </w:r>
    </w:p>
    <w:p w14:paraId="26868C18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день театра</w:t>
      </w:r>
    </w:p>
    <w:p w14:paraId="12B94F16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космонавтики. Мы – первые</w:t>
      </w:r>
    </w:p>
    <w:p w14:paraId="6A1BB4B7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Память о геноциде советского народа нацистами и их пособниками</w:t>
      </w:r>
    </w:p>
    <w:p w14:paraId="43F0B363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Земли</w:t>
      </w:r>
    </w:p>
    <w:p w14:paraId="041EADD1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Труда</w:t>
      </w:r>
    </w:p>
    <w:p w14:paraId="27FEDE07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Победы. Бессмертный полк</w:t>
      </w:r>
    </w:p>
    <w:p w14:paraId="779887BC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детских общественных организаций</w:t>
      </w:r>
    </w:p>
    <w:p w14:paraId="319C254B" w14:textId="77777777" w:rsidR="009D3E63" w:rsidRPr="00A43BAA" w:rsidRDefault="009D3E63" w:rsidP="00A43BA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– страна возможностей</w:t>
      </w:r>
    </w:p>
    <w:p w14:paraId="4E4F7A99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5A1F1CF1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курса внеурочной деятельности</w:t>
      </w:r>
    </w:p>
    <w:p w14:paraId="76A62FD3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результаты:</w:t>
      </w:r>
    </w:p>
    <w:p w14:paraId="6085AF88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становление ценностного отношения к своей Родине – России;</w:t>
      </w:r>
    </w:p>
    <w:p w14:paraId="03ABD43E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своей этнокультурной и российской гражданской идентичности;</w:t>
      </w:r>
    </w:p>
    <w:p w14:paraId="71FA0E36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сопричастность к прошлому, настоящему и будущему своей страны и родного края;</w:t>
      </w:r>
    </w:p>
    <w:p w14:paraId="21001698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уважение к своему и другим народам;</w:t>
      </w:r>
    </w:p>
    <w:p w14:paraId="1B6F8B21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21393686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признание индивидуальности каждого человека;</w:t>
      </w:r>
    </w:p>
    <w:p w14:paraId="2AED7BBD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проявление сопереживания, уважения и доброжелательности;</w:t>
      </w:r>
    </w:p>
    <w:p w14:paraId="73B0B8F4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14:paraId="5DB46ACA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бережное отношение к природе;</w:t>
      </w:r>
    </w:p>
    <w:p w14:paraId="6D71B4DA" w14:textId="77777777" w:rsidR="009D3E63" w:rsidRPr="00A43BAA" w:rsidRDefault="009D3E63" w:rsidP="00A43BA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неприятие действий, приносящих вред природе.</w:t>
      </w:r>
    </w:p>
    <w:p w14:paraId="3E33F77F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 результаты</w:t>
      </w:r>
    </w:p>
    <w:p w14:paraId="6AAA96FB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базовые логические действия:</w:t>
      </w:r>
    </w:p>
    <w:p w14:paraId="2D6EFED7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сравнивать объекты, устанавливать основания для сравнения, устанавливать аналогии;</w:t>
      </w:r>
    </w:p>
    <w:p w14:paraId="163347EA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объединять части объекта (объекты) по определенному признаку;</w:t>
      </w:r>
    </w:p>
    <w:p w14:paraId="485A8C43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14:paraId="54C3BF47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748DF7EF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56D704F" w14:textId="77777777" w:rsidR="009D3E63" w:rsidRPr="00A43BAA" w:rsidRDefault="009D3E63" w:rsidP="00A43BA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14:paraId="527A2A24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базовые исследовательские действия:</w:t>
      </w:r>
    </w:p>
    <w:p w14:paraId="33AF7DB2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6E75EE9A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14:paraId="3D4F7B16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D31DF9F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6D5CAE6D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79C795F" w14:textId="77777777" w:rsidR="009D3E63" w:rsidRPr="00A43BAA" w:rsidRDefault="009D3E63" w:rsidP="00A43BA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68E8E908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работа с информацией:</w:t>
      </w:r>
    </w:p>
    <w:p w14:paraId="4A40C899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выбирать источник получения информации;</w:t>
      </w:r>
    </w:p>
    <w:p w14:paraId="325C769E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03F477E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14:paraId="36A67A2D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2BA9DC2D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2E707D4B" w14:textId="77777777" w:rsidR="009D3E63" w:rsidRPr="00A43BAA" w:rsidRDefault="009D3E63" w:rsidP="00A43BA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самостоятельно создавать схемы, таблицы для представления информации.</w:t>
      </w:r>
    </w:p>
    <w:p w14:paraId="2C838302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Овладение универсальными учебными коммуникативными действиями:</w:t>
      </w:r>
    </w:p>
    <w:p w14:paraId="4C45B89F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общение:</w:t>
      </w:r>
    </w:p>
    <w:p w14:paraId="29C87DE3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B9223F1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00798A0E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признавать возможность существования разных точек зрения;</w:t>
      </w:r>
    </w:p>
    <w:p w14:paraId="51B1E2B9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корректно и аргументировано высказывать свое мнение;</w:t>
      </w:r>
    </w:p>
    <w:p w14:paraId="3053B06C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речевое высказывание в соответствии с поставленной задачей;</w:t>
      </w:r>
    </w:p>
    <w:p w14:paraId="15A3DCAE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создавать устные и письменные тексты (описание, рассуждение, повествование);</w:t>
      </w:r>
    </w:p>
    <w:p w14:paraId="4A55B097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готовить небольшие публичные выступления;</w:t>
      </w:r>
    </w:p>
    <w:p w14:paraId="54645F3B" w14:textId="77777777" w:rsidR="009D3E63" w:rsidRPr="00A43BAA" w:rsidRDefault="009D3E63" w:rsidP="00A43BA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подбирать иллюстративный материал (рисунки, фото, плакаты) к тексту выступления;</w:t>
      </w:r>
    </w:p>
    <w:p w14:paraId="29A63420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совместная деятельность:</w:t>
      </w:r>
    </w:p>
    <w:p w14:paraId="682A735C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F98720E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65C5090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проявлять готовность руководить, выполнять поручения, подчиняться;</w:t>
      </w:r>
    </w:p>
    <w:p w14:paraId="2E8B771C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 выполнять свою часть работы;</w:t>
      </w:r>
    </w:p>
    <w:p w14:paraId="37653BFF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оценивать свой вклад в общий результат;</w:t>
      </w:r>
    </w:p>
    <w:p w14:paraId="41BB82C6" w14:textId="77777777" w:rsidR="009D3E63" w:rsidRPr="00A43BAA" w:rsidRDefault="009D3E63" w:rsidP="00A43BA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совместные проектные задания с опорой на предложенные образцы.</w:t>
      </w:r>
    </w:p>
    <w:p w14:paraId="5194B74D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Овладение универсальными учебными регулятивными действиями:</w:t>
      </w:r>
    </w:p>
    <w:p w14:paraId="5148E8DA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самоорганизация:</w:t>
      </w:r>
    </w:p>
    <w:p w14:paraId="7519D1E7" w14:textId="77777777" w:rsidR="009D3E63" w:rsidRPr="00A43BAA" w:rsidRDefault="009D3E63" w:rsidP="00A43BA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планировать действия по решению учебной задачи для получения результата;</w:t>
      </w:r>
    </w:p>
    <w:p w14:paraId="7A967B88" w14:textId="77777777" w:rsidR="009D3E63" w:rsidRPr="00A43BAA" w:rsidRDefault="009D3E63" w:rsidP="00A43BA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выстраивать последовательность выбранных действий;</w:t>
      </w:r>
    </w:p>
    <w:p w14:paraId="7A0E10E8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самоконтроль:</w:t>
      </w:r>
    </w:p>
    <w:p w14:paraId="08AB81E8" w14:textId="77777777" w:rsidR="009D3E63" w:rsidRPr="00A43BAA" w:rsidRDefault="009D3E63" w:rsidP="00A43BA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причины успеха/неудач учебной деятельности;</w:t>
      </w:r>
    </w:p>
    <w:p w14:paraId="36A34ADE" w14:textId="77777777" w:rsidR="009D3E63" w:rsidRPr="00A43BAA" w:rsidRDefault="009D3E63" w:rsidP="00A43BA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корректировать свои учебные действия для преодоления ошибок.</w:t>
      </w:r>
    </w:p>
    <w:p w14:paraId="317BF938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14:paraId="7C14B9A0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Сформировано представление:</w:t>
      </w:r>
    </w:p>
    <w:p w14:paraId="422218A0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14:paraId="31178260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6DF164F4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14:paraId="60BADACD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14:paraId="7B68D58B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7FD524FC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14:paraId="2EF8E28A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14:paraId="1D179FE0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роли знаний, науки, современного производства в жизни человека и общества;</w:t>
      </w:r>
    </w:p>
    <w:p w14:paraId="2E5D22C0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460AF970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14:paraId="2E1027CA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14:paraId="3CD32BA7" w14:textId="77777777" w:rsidR="009D3E63" w:rsidRPr="00A43BAA" w:rsidRDefault="009D3E63" w:rsidP="00A43BA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активной роли человека в природе.</w:t>
      </w:r>
    </w:p>
    <w:p w14:paraId="0C3E7326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Сформировано ценностное отношение:</w:t>
      </w:r>
    </w:p>
    <w:p w14:paraId="52D4253D" w14:textId="77777777" w:rsidR="009D3E63" w:rsidRPr="00A43BAA" w:rsidRDefault="009D3E63" w:rsidP="00A43BA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2FA563FC" w14:textId="77777777" w:rsidR="009D3E63" w:rsidRPr="00A43BAA" w:rsidRDefault="009D3E63" w:rsidP="00A43BA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семье и семейным традициям;</w:t>
      </w:r>
    </w:p>
    <w:p w14:paraId="76F997AE" w14:textId="77777777" w:rsidR="009D3E63" w:rsidRPr="00A43BAA" w:rsidRDefault="009D3E63" w:rsidP="00A43BA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учебе, труду и творчеству;</w:t>
      </w:r>
    </w:p>
    <w:p w14:paraId="603CE5F2" w14:textId="77777777" w:rsidR="009D3E63" w:rsidRPr="00A43BAA" w:rsidRDefault="009D3E63" w:rsidP="00A43BA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1B4E58F2" w14:textId="77777777" w:rsidR="009D3E63" w:rsidRPr="00A43BAA" w:rsidRDefault="009D3E63" w:rsidP="00A43BA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природе и всем формам жизни.</w:t>
      </w:r>
    </w:p>
    <w:p w14:paraId="27B70233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Сформирован интерес:</w:t>
      </w:r>
    </w:p>
    <w:p w14:paraId="32DC208A" w14:textId="77777777" w:rsidR="009D3E63" w:rsidRPr="00A43BAA" w:rsidRDefault="009D3E63" w:rsidP="00A43BA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чтению, произведениям искусства, театру, музыке, выставкам и т. п.;</w:t>
      </w:r>
    </w:p>
    <w:p w14:paraId="41D928F2" w14:textId="77777777" w:rsidR="009D3E63" w:rsidRPr="00A43BAA" w:rsidRDefault="009D3E63" w:rsidP="00A43BA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общественным явлениям, понимать активную роль человека в обществе;</w:t>
      </w:r>
    </w:p>
    <w:p w14:paraId="4304AB73" w14:textId="77777777" w:rsidR="009D3E63" w:rsidRPr="00A43BAA" w:rsidRDefault="009D3E63" w:rsidP="00A43BA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государственным праздникам и важнейшим событиям в жизни России, в жизни родного города;</w:t>
      </w:r>
    </w:p>
    <w:p w14:paraId="253224F5" w14:textId="77777777" w:rsidR="009D3E63" w:rsidRPr="00A43BAA" w:rsidRDefault="009D3E63" w:rsidP="00A43BA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природе, природным явлениям и формам жизни;</w:t>
      </w:r>
    </w:p>
    <w:p w14:paraId="0FC09E1A" w14:textId="77777777" w:rsidR="009D3E63" w:rsidRPr="00A43BAA" w:rsidRDefault="009D3E63" w:rsidP="00A43BA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художественному творчеству.</w:t>
      </w:r>
    </w:p>
    <w:p w14:paraId="6B7E0FC7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Сформированы умения:</w:t>
      </w:r>
    </w:p>
    <w:p w14:paraId="5E30384E" w14:textId="77777777" w:rsidR="009D3E63" w:rsidRPr="00A43BAA" w:rsidRDefault="009D3E63" w:rsidP="00A43BA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14:paraId="7AED01A4" w14:textId="77777777" w:rsidR="009D3E63" w:rsidRPr="00A43BAA" w:rsidRDefault="009D3E63" w:rsidP="00A43BA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проявлять бережное, гуманное отношение ко всему живому;</w:t>
      </w:r>
    </w:p>
    <w:p w14:paraId="7164F3B3" w14:textId="77777777" w:rsidR="009D3E63" w:rsidRPr="00A43BAA" w:rsidRDefault="009D3E63" w:rsidP="00A43BA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соблюдать общепринятые нормы поведения в обществе;</w:t>
      </w:r>
    </w:p>
    <w:p w14:paraId="48E6156F" w14:textId="77777777" w:rsidR="009D3E63" w:rsidRPr="00A43BAA" w:rsidRDefault="009D3E63" w:rsidP="00A43BA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3DD12375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B4A1B12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14:paraId="04FD33AC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(1-2 классы)</w:t>
      </w:r>
    </w:p>
    <w:tbl>
      <w:tblPr>
        <w:tblW w:w="145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3485"/>
        <w:gridCol w:w="1545"/>
        <w:gridCol w:w="30"/>
        <w:gridCol w:w="15"/>
        <w:gridCol w:w="1611"/>
        <w:gridCol w:w="3403"/>
        <w:gridCol w:w="3931"/>
      </w:tblGrid>
      <w:tr w:rsidR="00C0715F" w:rsidRPr="00A43BAA" w14:paraId="365CE630" w14:textId="77777777" w:rsidTr="00F50715">
        <w:trPr>
          <w:trHeight w:val="360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3EE7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FAEF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FBD4315" w14:textId="4DF98483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8C107" w14:textId="615AB421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58193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ЦОР/ЭОР</w:t>
            </w:r>
          </w:p>
        </w:tc>
      </w:tr>
      <w:tr w:rsidR="00C0715F" w:rsidRPr="00A43BAA" w14:paraId="142FFCFC" w14:textId="77777777" w:rsidTr="00C0715F">
        <w:trPr>
          <w:trHeight w:val="225"/>
        </w:trPr>
        <w:tc>
          <w:tcPr>
            <w:tcW w:w="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2BED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FD6E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42460D7" w14:textId="2C79A63D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1C0A9E" w14:textId="33575D9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34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3FACA" w14:textId="11207B04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8D35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24B22849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8EC8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6E0F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знаний. Зачем человеку знания?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58AEC4D" w14:textId="3C9784DF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5.09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C920C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243F8" w14:textId="4A563201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D3B9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049F7F1F" w14:textId="39AE4904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C0715F" w:rsidRPr="00A43BAA" w14:paraId="1307A30B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03AF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38D7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мы Родиной зовем?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45467F" w14:textId="589E6A7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FD3D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61538" w14:textId="6E9948E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F414A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29633929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692F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01F5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Мечтаю летать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BC592E3" w14:textId="721F6233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5A0A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FF745" w14:textId="1954AE0B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интерактивными карточками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2CB3A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393A9EED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4A8C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C57D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хочу увидеть музыку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B87B28" w14:textId="24A157B2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13E66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31372" w14:textId="6CB68B89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Музыкальный конкурс талантов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D0DB4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3465BF8A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BF16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9F6F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наших бабушках и дедушках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D1A812" w14:textId="6B5355F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C836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3E15B" w14:textId="5F7F9539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Семейные истории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6182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2D0BC6A0" w14:textId="6E33EC2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C0715F" w:rsidRPr="00A43BAA" w14:paraId="7495E152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1D6F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0A6A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Мой первый учитель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24FCD9" w14:textId="59E10B46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5E9AE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66E93" w14:textId="1C418381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BEB37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1D05AB50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1F05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EF71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отца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D7E8CA" w14:textId="6A33D11E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07D38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98532" w14:textId="20B4B81C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мастерская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0A74D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189824BA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9E39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E102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 моя семья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B27756B" w14:textId="0561C46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949A8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E3D13" w14:textId="4544C05D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Строим семейное древо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58F0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053E1CCE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ADBA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AA49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15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DE13F9A" w14:textId="649A56E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7.11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81BC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8F5E6" w14:textId="15F7EEFD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C74E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apkpro.ru/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-o-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/</w:t>
            </w:r>
          </w:p>
        </w:tc>
      </w:tr>
      <w:tr w:rsidR="00C0715F" w:rsidRPr="00A43BAA" w14:paraId="7D3B4EC3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3B6E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C418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Память времен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19ABFF9" w14:textId="23717772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06E5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B1683" w14:textId="3C69E12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A1947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6DD3CB16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99A9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C16D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матери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F99AD4" w14:textId="2DCCEC4B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E8DD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48E8C" w14:textId="4B41E301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мастерская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D62B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336328B3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22F47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A560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герб?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1BFA6A" w14:textId="754644A6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C8551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2EC56" w14:textId="73AEB7A6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интерактивными карточками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99119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6C924977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58F0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3BF53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Доброта – дорога к миру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123A96" w14:textId="77ECAAA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B54D9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B8013" w14:textId="72AE81C5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Мультконцерт</w:t>
            </w:r>
            <w:proofErr w:type="spellEnd"/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75A9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apkpro.ru/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-o-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/</w:t>
            </w:r>
          </w:p>
        </w:tc>
      </w:tr>
      <w:tr w:rsidR="00C0715F" w:rsidRPr="00A43BAA" w14:paraId="30B11689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93E8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1D62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83186E2" w14:textId="4E5C288C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251C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28193" w14:textId="26AB1ADD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галереей героев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D274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075382FE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A524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30C5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Конституции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BCA768" w14:textId="3F72BDC6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1732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E29D1" w14:textId="72E4C409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9E616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774EED3D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4ECE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0BD8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Умеем ли мы мечтать?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B7673BD" w14:textId="51DE8BAF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95B2D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773A" w14:textId="23F90DD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рисунков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F26E6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4D91B399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C645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1CE1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Светлый праздник Рождества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7870AC" w14:textId="47D1BB9B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D897E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C636A" w14:textId="2EF4727B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работа: елочная игрушка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608A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edsoo.ru/Metodicheskie_videouroki.htm</w:t>
            </w:r>
          </w:p>
          <w:p w14:paraId="2AC70041" w14:textId="16674305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C0715F" w:rsidRPr="00A43BAA" w14:paraId="401BADEF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3CCF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C395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Ленинград в дни блокады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8168063" w14:textId="661EAD55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CE082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17FC0" w14:textId="3BEB955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 книжным текстом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AD4CD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5AAB4848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C7A9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8121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такие скоморохи?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AADC39" w14:textId="176DA498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0AEB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A6295" w14:textId="656EA444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Интерактивные карточки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8A2F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39193561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655D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6EF9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Российские Кулибины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3A2F99" w14:textId="45BCF72A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BEC33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B35F2E" w14:textId="62E0CA53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29C6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6BF35C0D" w14:textId="1282C859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C0715F" w:rsidRPr="00A43BAA" w14:paraId="6ADDCE63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19C7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B322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и мир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917EA9" w14:textId="215076C8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9C3E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EF3BB" w14:textId="38A8BC3A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C5F4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26F5599E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3940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3290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8871A0" w14:textId="70BB1579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65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6EBDB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928B7" w14:textId="3BB90E84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фильма о войне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B6963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7E932C3A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1A26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F91F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Поговорим о наших мамах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971143" w14:textId="73EBD54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D6374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FDE69" w14:textId="425DD58C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работа: рисунок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1A19E" w14:textId="77777777" w:rsidR="00C0715F" w:rsidRPr="004D399D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28A1DACE" w14:textId="77777777" w:rsidR="00C0715F" w:rsidRPr="004D399D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C0715F" w:rsidRPr="00A43BAA" w14:paraId="5EE4D99D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4B8A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D148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такое гимн?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5ACBB3D" w14:textId="666A8350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84F243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90629" w14:textId="2A28B3C2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книжным текстом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BF892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6D4FDCB9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D4E0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63A6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Крыму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2976A1" w14:textId="1E77A8AC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7318F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B6A8A" w14:textId="35970A4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894F6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36D61F77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3A3E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4017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иду в театр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816C08" w14:textId="43025866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D986D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98B5F" w14:textId="16589F0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по ролям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0CD4F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38B5BB40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B8C49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185E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жизни и подвиге Юрия Гагарина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DF8E080" w14:textId="025359F4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402B9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B4118" w14:textId="01B740D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FDD09" w14:textId="77777777" w:rsidR="00C0715F" w:rsidRPr="004D399D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5FEF5DB0" w14:textId="77777777" w:rsidR="00C0715F" w:rsidRPr="004D399D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C0715F" w:rsidRPr="00A43BAA" w14:paraId="7DBD55AF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D55E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5359D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Память прошлого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07517C" w14:textId="6CBBE16D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B700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6B8CE" w14:textId="1795F382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стихов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9782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6440A808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D224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8891C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Заповедники России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1CBB50" w14:textId="19ECCBB8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349B1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0BB0F" w14:textId="791CE03C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Виртуальная экскурсия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CDAD4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1D6ABFD4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B153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8F44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труда. Герои мирной жизни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8F0CA9E" w14:textId="22B595EC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DFCC64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0552F" w14:textId="40D1275C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ветеранами труда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4E23D8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4D399D" w14:paraId="0E241B37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4A8CA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C3036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8C2BF36" w14:textId="20569A57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34E4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277F0" w14:textId="7497743D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с ветеранами</w:t>
            </w:r>
          </w:p>
        </w:tc>
        <w:tc>
          <w:tcPr>
            <w:tcW w:w="39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589F0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269B34CA" w14:textId="3E4CB448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C0715F" w:rsidRPr="00A43BAA" w14:paraId="1882B9D2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4C34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5554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1CBF22" w14:textId="5B45BEE2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1.05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E93295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4C196" w14:textId="24ECE3BB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видеоматериалами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7591B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0715F" w:rsidRPr="00A43BAA" w14:paraId="797EA3B3" w14:textId="77777777" w:rsidTr="00C0715F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F7452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E4F1F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  <w:tc>
          <w:tcPr>
            <w:tcW w:w="15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A09366" w14:textId="77777777" w:rsidR="00C0715F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8.05</w:t>
            </w:r>
          </w:p>
          <w:p w14:paraId="73103A5D" w14:textId="451EDCC7" w:rsidR="00130878" w:rsidRPr="00A43BAA" w:rsidRDefault="00130878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1B40DE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E303A" w14:textId="4EC1565E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Творческий конкурс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CBE07" w14:textId="77777777" w:rsidR="00C0715F" w:rsidRPr="00A43BAA" w:rsidRDefault="00C0715F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CB92CC4" w14:textId="77777777" w:rsidR="0036379C" w:rsidRPr="00A43BAA" w:rsidRDefault="0036379C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60549CC" w14:textId="77777777" w:rsidR="0036379C" w:rsidRPr="00A43BAA" w:rsidRDefault="0036379C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1CAE423" w14:textId="77777777" w:rsidR="0036379C" w:rsidRPr="00A43BAA" w:rsidRDefault="0036379C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996326D" w14:textId="77777777" w:rsidR="0036379C" w:rsidRPr="00A43BAA" w:rsidRDefault="0036379C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F104443" w14:textId="2F9EC91D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14:paraId="2E17C30A" w14:textId="77777777" w:rsidR="009D3E63" w:rsidRPr="00A43BAA" w:rsidRDefault="009D3E63" w:rsidP="00A43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43BA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(3-4 классы)</w:t>
      </w:r>
    </w:p>
    <w:tbl>
      <w:tblPr>
        <w:tblW w:w="15025" w:type="dxa"/>
        <w:tblInd w:w="-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3828"/>
        <w:gridCol w:w="1630"/>
        <w:gridCol w:w="1701"/>
        <w:gridCol w:w="3397"/>
        <w:gridCol w:w="3935"/>
      </w:tblGrid>
      <w:tr w:rsidR="00F41FE2" w:rsidRPr="00A43BAA" w14:paraId="10F3DB39" w14:textId="77777777" w:rsidTr="00F50715">
        <w:trPr>
          <w:trHeight w:val="390"/>
        </w:trPr>
        <w:tc>
          <w:tcPr>
            <w:tcW w:w="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2247B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E7852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36B643DB" w14:textId="4F43FC11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33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AC260" w14:textId="2A7DC9DF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Форма проведения занятия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7F572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ЦОР/ЭОР</w:t>
            </w:r>
          </w:p>
        </w:tc>
      </w:tr>
      <w:tr w:rsidR="00F41FE2" w:rsidRPr="00A43BAA" w14:paraId="1F93FC99" w14:textId="77777777" w:rsidTr="00F50715">
        <w:tc>
          <w:tcPr>
            <w:tcW w:w="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8FCA7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147A4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564887" w14:textId="43638FEF" w:rsidR="00F41FE2" w:rsidRPr="00A43BAA" w:rsidRDefault="0036379C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4EF28B" w14:textId="101A8940" w:rsidR="00F41FE2" w:rsidRPr="00A43BAA" w:rsidRDefault="0036379C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33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94246" w14:textId="5CCC3660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07276" w14:textId="77777777" w:rsidR="00F41FE2" w:rsidRPr="00A43BAA" w:rsidRDefault="00F41FE2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4D399D" w14:paraId="61A5C575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2A96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92D3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знаний. Рекорды России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51F63C9" w14:textId="392CDED3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5.09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77F5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90A5B" w14:textId="18AD3A6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Образовательный 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квиз</w:t>
            </w:r>
            <w:proofErr w:type="spellEnd"/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62E0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6E3CE176" w14:textId="065A547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F50715" w:rsidRPr="00A43BAA" w14:paraId="0A9EAD31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5054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749B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8DA0228" w14:textId="096D1BA6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776BC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470D6" w14:textId="7855AA69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0089B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47F65000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EA8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EDEB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Мечтаю летать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67522E" w14:textId="39CA5E5C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FCB8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3888C" w14:textId="3ED34FF9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интерактивными карточками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3114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79F07BDA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7E0D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9BE4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хочу услышать музыку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C156B4" w14:textId="2392CBF6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3802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63ECD" w14:textId="44ABB38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Музыкальный конкурс талантов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3AC3F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4027AE9D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E12C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42C9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наших бабушках и дедушках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E892A1" w14:textId="51A75C5B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383C2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EBEAD" w14:textId="75A22DC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Семейные истории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C4768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18EC2CFC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F50715" w:rsidRPr="00A43BAA" w14:paraId="0116FDCB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293C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D065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Яснополянская школа и ее учитель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8A0ADC" w14:textId="1C8EED8C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16F082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96D3C" w14:textId="177F34BD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текстом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31D72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53686458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FBE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7D996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отца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42EC69" w14:textId="323BC936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5F22C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434C06" w14:textId="6542A274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мастерская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DE04B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52329FBF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E551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42ED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Петр и Феврония Муромские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686BFA" w14:textId="3AA2DCAE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B782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70C15" w14:textId="3970536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иллюстрациями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1E76C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4D399D" w14:paraId="71F93E0A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699F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CDC4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народного единства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799866" w14:textId="14F8E4AB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B769B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AE024" w14:textId="4190B688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картой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C11B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1F33B798" w14:textId="52677634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F50715" w:rsidRPr="00A43BAA" w14:paraId="6336E480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E028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43A2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Память времен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43DDF36" w14:textId="2B69255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4CDA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8CC94" w14:textId="6AC9D03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обсуждение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B9F0A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7A3605F3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8FFD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C49F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матери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4FD9DB" w14:textId="7BCAAE2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A2D48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ED85C" w14:textId="3EC72604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мастерская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45F7A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06B0EEC7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F471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73B7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195E7E" w14:textId="29873049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D3C6B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0EC3D" w14:textId="606C039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видеорядом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0D61C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373EC836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9F14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8F86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8564358" w14:textId="42542395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55F9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E13DC" w14:textId="2DA560F5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Групповое обсуждение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7106F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765E3768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F50715" w:rsidRPr="00A43BAA" w14:paraId="23A20323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3A01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2C3A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7A1C876" w14:textId="30E5D469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20C9B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93B15" w14:textId="62B3F09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 Галереей героев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3FF6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3BE3EA12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F0EF6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DC48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Конституции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CD3C11" w14:textId="7C128C58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4521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8CAED" w14:textId="630417DD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40DD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30E6A97A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7932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5E8A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чем мы мечтаем?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E60D5D" w14:textId="6E9F01C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657D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A6D09" w14:textId="0A6680C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стихов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2E6A8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4D399D" w14:paraId="026B5477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746E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89ED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Светлый праздник Рождества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0E21D8" w14:textId="651337A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981F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215B8" w14:textId="13BA5E8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Пишем письмо Дедушке Морозу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81D3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6E1BAC83" w14:textId="662E9755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F50715" w:rsidRPr="00A43BAA" w14:paraId="43979DEA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403F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67FC8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Ленинград в дни блокады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602E119" w14:textId="2D4A18B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48924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0D9C8" w14:textId="6FE3C6A5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книжным текстом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5E0FE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140DCFE2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91E7E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B921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90E0B1F" w14:textId="0EA22C26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7D99A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F72A3" w14:textId="6C3D51F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Виртуальная экскурсия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52EE3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7B052CE0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B01D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35B4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российской науки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7070D27" w14:textId="7E846C3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9DEA0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133C4" w14:textId="7FF5AA94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DFA49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46078954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F50715" w:rsidRPr="00A43BAA" w14:paraId="5A57F2A8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795E6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E4A3C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и мир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2C28F7" w14:textId="393885F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9AB4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2A3AF" w14:textId="1CCE97FE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B72E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6D5B3EF2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4F15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AABE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5862AD" w14:textId="48777A7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A8E2D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1CA4F" w14:textId="782E9221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Литературная гостиная: конкурс стихов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6BB9F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4D399D" w14:paraId="0BBBD6AB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C936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0D00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Марта – женский праздник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1DC913" w14:textId="2AA11F9D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FA517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A94E9" w14:textId="05EECB4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Творческий флешмоб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3497B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1E23559E" w14:textId="24708E0B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F50715" w:rsidRPr="00A43BAA" w14:paraId="0C60719C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702C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1C5D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Гимн России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7B4C6C" w14:textId="0246865B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D4E6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06CA6" w14:textId="482E011B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книжным текстом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87A88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3E1727C8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3172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D31A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по Крыму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69F7C4" w14:textId="669D0D00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6.03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63AC9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79E53" w14:textId="6A8278DD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Виртуальная экскурсия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9F2E8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0E65B366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E0BA9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215D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иду в театр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DBF00C6" w14:textId="32089ED5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13561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C5223" w14:textId="46EB3314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Чтение по ролям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C94C2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0F970B6F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9BE78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D028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космонавтики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86C1FE" w14:textId="0FC2161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F7C62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77F90" w14:textId="19B2BC8A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фильма «Время Первых»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6FE07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edsoo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Metodicheskie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videouroki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htm</w:t>
            </w:r>
            <w:proofErr w:type="spellEnd"/>
          </w:p>
          <w:p w14:paraId="16BC3381" w14:textId="77777777" w:rsidR="00F50715" w:rsidRPr="004D399D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apkpro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razgovory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</w:t>
            </w:r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vazhnom</w:t>
            </w:r>
            <w:proofErr w:type="spellEnd"/>
            <w:r w:rsidRPr="004D399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</w:p>
        </w:tc>
      </w:tr>
      <w:tr w:rsidR="00F50715" w:rsidRPr="00A43BAA" w14:paraId="54A111B1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E6CC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FE4C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Память прошлого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4F053BB" w14:textId="23D6397D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F59DE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7D7D9" w14:textId="23CC9826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стихов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E33B25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3B60CFAE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08C9E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F50A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4A1750" w14:textId="6C682EAC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E99440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60CE8" w14:textId="0AFA285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видеоматериалами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DB2182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7AE23F62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C22E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39F7B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труда. Мужественные профессии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3D53FEF" w14:textId="73D37A83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7281C8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A07ED" w14:textId="60868A3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с ветеранами труда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FAC56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4D399D" w14:paraId="596E4A00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CD12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1CEB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Дорогами нашей Победы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71485E" w14:textId="130FE183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FB1D1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3353E" w14:textId="3BCEA5E9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Встреча с ветеранами</w:t>
            </w:r>
          </w:p>
        </w:tc>
        <w:tc>
          <w:tcPr>
            <w:tcW w:w="3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1AC73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school-collection.edu.ru/collection/</w:t>
            </w:r>
          </w:p>
          <w:p w14:paraId="48B4C59B" w14:textId="0D0600A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F50715" w:rsidRPr="00A43BAA" w14:paraId="54333E51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19C6DA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E85C4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B4CBED" w14:textId="634B240C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84BBF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E91B0" w14:textId="7E49F68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видеоматериалами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EC3F5D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50715" w:rsidRPr="00A43BAA" w14:paraId="26861D98" w14:textId="77777777" w:rsidTr="00F50715"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A94A6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33-34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57B5F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Мои увлечения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FCAA16" w14:textId="54B2C8CF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FF74E7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AC7E7" w14:textId="39660CA2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43B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Творческий конкурс</w:t>
            </w:r>
          </w:p>
        </w:tc>
        <w:tc>
          <w:tcPr>
            <w:tcW w:w="3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DD02D2" w14:textId="77777777" w:rsidR="00F50715" w:rsidRPr="00A43BAA" w:rsidRDefault="00F50715" w:rsidP="00A4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022A0E0A" w14:textId="77777777" w:rsidR="009D3E63" w:rsidRPr="00A43BAA" w:rsidRDefault="009D3E63" w:rsidP="00A43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7B5C5D9" w14:textId="77777777" w:rsidR="009D3E63" w:rsidRDefault="009D3E63" w:rsidP="009D3E63">
      <w:pPr>
        <w:ind w:left="-1134"/>
      </w:pPr>
    </w:p>
    <w:sectPr w:rsidR="009D3E63" w:rsidSect="004D399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E06"/>
    <w:multiLevelType w:val="multilevel"/>
    <w:tmpl w:val="B38A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B75D7"/>
    <w:multiLevelType w:val="multilevel"/>
    <w:tmpl w:val="3418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22149"/>
    <w:multiLevelType w:val="multilevel"/>
    <w:tmpl w:val="2BB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6764A"/>
    <w:multiLevelType w:val="multilevel"/>
    <w:tmpl w:val="933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A5A06"/>
    <w:multiLevelType w:val="multilevel"/>
    <w:tmpl w:val="CF0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26311"/>
    <w:multiLevelType w:val="multilevel"/>
    <w:tmpl w:val="7F48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21646"/>
    <w:multiLevelType w:val="multilevel"/>
    <w:tmpl w:val="5146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AD53EC"/>
    <w:multiLevelType w:val="multilevel"/>
    <w:tmpl w:val="B894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75FB9"/>
    <w:multiLevelType w:val="multilevel"/>
    <w:tmpl w:val="1E0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609C4"/>
    <w:multiLevelType w:val="multilevel"/>
    <w:tmpl w:val="A83E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894ECB"/>
    <w:multiLevelType w:val="multilevel"/>
    <w:tmpl w:val="1A38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35089"/>
    <w:multiLevelType w:val="multilevel"/>
    <w:tmpl w:val="B5AE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434737"/>
    <w:multiLevelType w:val="multilevel"/>
    <w:tmpl w:val="BECA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DF7990"/>
    <w:multiLevelType w:val="multilevel"/>
    <w:tmpl w:val="D3A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A29E3"/>
    <w:multiLevelType w:val="multilevel"/>
    <w:tmpl w:val="2EB6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0435B"/>
    <w:multiLevelType w:val="multilevel"/>
    <w:tmpl w:val="6D6A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5"/>
  </w:num>
  <w:num w:numId="5">
    <w:abstractNumId w:val="7"/>
  </w:num>
  <w:num w:numId="6">
    <w:abstractNumId w:val="10"/>
  </w:num>
  <w:num w:numId="7">
    <w:abstractNumId w:val="11"/>
  </w:num>
  <w:num w:numId="8">
    <w:abstractNumId w:val="5"/>
  </w:num>
  <w:num w:numId="9">
    <w:abstractNumId w:val="2"/>
  </w:num>
  <w:num w:numId="10">
    <w:abstractNumId w:val="6"/>
  </w:num>
  <w:num w:numId="11">
    <w:abstractNumId w:val="3"/>
  </w:num>
  <w:num w:numId="12">
    <w:abstractNumId w:val="4"/>
  </w:num>
  <w:num w:numId="13">
    <w:abstractNumId w:val="9"/>
  </w:num>
  <w:num w:numId="14">
    <w:abstractNumId w:val="1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63"/>
    <w:rsid w:val="00130878"/>
    <w:rsid w:val="0036379C"/>
    <w:rsid w:val="004D399D"/>
    <w:rsid w:val="004F3752"/>
    <w:rsid w:val="008A133F"/>
    <w:rsid w:val="009D3E63"/>
    <w:rsid w:val="00A43BAA"/>
    <w:rsid w:val="00C0715F"/>
    <w:rsid w:val="00D9636D"/>
    <w:rsid w:val="00F41FE2"/>
    <w:rsid w:val="00F5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5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2022-08-23T06:50:00Z</dcterms:created>
  <dcterms:modified xsi:type="dcterms:W3CDTF">2022-08-23T06:50:00Z</dcterms:modified>
</cp:coreProperties>
</file>